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D00E" w14:textId="77777777" w:rsidR="00A8713E" w:rsidRDefault="00A8713E" w:rsidP="00A8713E">
      <w:pPr>
        <w:spacing w:line="276" w:lineRule="auto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Step-Down Homeless Medical Care Pathway</w:t>
      </w:r>
    </w:p>
    <w:p w14:paraId="5AF26BD9" w14:textId="77777777" w:rsidR="00A8713E" w:rsidRPr="0038289B" w:rsidRDefault="00A8713E" w:rsidP="00A8713E">
      <w:pPr>
        <w:spacing w:line="276" w:lineRule="auto"/>
        <w:jc w:val="left"/>
        <w:rPr>
          <w:color w:val="76122F"/>
          <w:sz w:val="36"/>
          <w:szCs w:val="36"/>
        </w:rPr>
      </w:pPr>
      <w:r>
        <w:rPr>
          <w:b/>
          <w:bCs/>
          <w:sz w:val="36"/>
          <w:szCs w:val="36"/>
        </w:rPr>
        <w:t>Referral Form</w:t>
      </w:r>
    </w:p>
    <w:p w14:paraId="1C696857" w14:textId="77777777" w:rsidR="00373E5E" w:rsidRDefault="00373E5E" w:rsidP="0010063C">
      <w:pPr>
        <w:pStyle w:val="BodyTextIndent2"/>
        <w:ind w:left="0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p w14:paraId="12697517" w14:textId="77777777" w:rsidR="00DD75A4" w:rsidRDefault="00DD75A4" w:rsidP="0010063C">
      <w:pPr>
        <w:pStyle w:val="BodyTextIndent2"/>
        <w:ind w:left="0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819"/>
        <w:gridCol w:w="120"/>
        <w:gridCol w:w="236"/>
      </w:tblGrid>
      <w:tr w:rsidR="006E68AA" w14:paraId="7690B4E0" w14:textId="77777777" w:rsidTr="00373E5E">
        <w:trPr>
          <w:trHeight w:val="454"/>
        </w:trPr>
        <w:tc>
          <w:tcPr>
            <w:tcW w:w="9776" w:type="dxa"/>
            <w:gridSpan w:val="2"/>
            <w:tcBorders>
              <w:bottom w:val="single" w:sz="4" w:space="0" w:color="auto"/>
              <w:right w:val="nil"/>
            </w:tcBorders>
          </w:tcPr>
          <w:p w14:paraId="31151369" w14:textId="214EF3F7" w:rsidR="006E68AA" w:rsidRPr="0010063C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</w:pPr>
            <w:r w:rsidRPr="0010063C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Date referred:</w:t>
            </w:r>
          </w:p>
        </w:tc>
        <w:tc>
          <w:tcPr>
            <w:tcW w:w="356" w:type="dxa"/>
            <w:gridSpan w:val="2"/>
            <w:tcBorders>
              <w:left w:val="nil"/>
              <w:bottom w:val="single" w:sz="4" w:space="0" w:color="auto"/>
            </w:tcBorders>
          </w:tcPr>
          <w:p w14:paraId="10967199" w14:textId="77777777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6E68AA" w14:paraId="057CBC38" w14:textId="77777777" w:rsidTr="00155D5E">
        <w:trPr>
          <w:trHeight w:val="454"/>
        </w:trPr>
        <w:tc>
          <w:tcPr>
            <w:tcW w:w="9776" w:type="dxa"/>
            <w:gridSpan w:val="2"/>
            <w:tcBorders>
              <w:bottom w:val="single" w:sz="4" w:space="0" w:color="auto"/>
              <w:right w:val="nil"/>
            </w:tcBorders>
          </w:tcPr>
          <w:p w14:paraId="2877DB5B" w14:textId="2CE3A96A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Patient name</w:t>
            </w:r>
            <w:r w:rsidR="00A1510E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1510E" w:rsidRPr="00A1510E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(first + last)</w:t>
            </w:r>
            <w:r w:rsidRPr="00A1510E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:</w:t>
            </w:r>
            <w:r w:rsidR="003E23D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6" w:type="dxa"/>
            <w:gridSpan w:val="2"/>
            <w:tcBorders>
              <w:left w:val="nil"/>
              <w:bottom w:val="single" w:sz="4" w:space="0" w:color="auto"/>
            </w:tcBorders>
          </w:tcPr>
          <w:p w14:paraId="1926EDC7" w14:textId="77777777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6E68AA" w14:paraId="6132962F" w14:textId="77777777" w:rsidTr="006E68AA">
        <w:trPr>
          <w:trHeight w:val="454"/>
        </w:trPr>
        <w:tc>
          <w:tcPr>
            <w:tcW w:w="4957" w:type="dxa"/>
          </w:tcPr>
          <w:p w14:paraId="1EFDD08C" w14:textId="39DFCD67" w:rsidR="006E68AA" w:rsidRPr="00243C0A" w:rsidRDefault="0016298B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Gender:</w:t>
            </w:r>
          </w:p>
        </w:tc>
        <w:tc>
          <w:tcPr>
            <w:tcW w:w="5175" w:type="dxa"/>
            <w:gridSpan w:val="3"/>
          </w:tcPr>
          <w:p w14:paraId="0A36539E" w14:textId="552665A5" w:rsidR="006E68AA" w:rsidRPr="00243C0A" w:rsidRDefault="0016298B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Date of birth (dd/mm/</w:t>
            </w:r>
            <w:proofErr w:type="spellStart"/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yyyy</w:t>
            </w:r>
            <w:proofErr w:type="spellEnd"/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):</w:t>
            </w:r>
          </w:p>
        </w:tc>
      </w:tr>
      <w:tr w:rsidR="0016298B" w14:paraId="467C27CA" w14:textId="77777777" w:rsidTr="006E68AA">
        <w:trPr>
          <w:trHeight w:val="454"/>
        </w:trPr>
        <w:tc>
          <w:tcPr>
            <w:tcW w:w="4957" w:type="dxa"/>
          </w:tcPr>
          <w:p w14:paraId="08CBC78B" w14:textId="2113B810" w:rsidR="0016298B" w:rsidRPr="00243C0A" w:rsidRDefault="0016298B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5175" w:type="dxa"/>
            <w:gridSpan w:val="3"/>
          </w:tcPr>
          <w:p w14:paraId="0CB2E808" w14:textId="0986D007" w:rsidR="0016298B" w:rsidRPr="00243C0A" w:rsidRDefault="0016298B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Ethnicity:</w:t>
            </w:r>
          </w:p>
        </w:tc>
      </w:tr>
      <w:tr w:rsidR="006E68AA" w14:paraId="29E0B9B5" w14:textId="77777777" w:rsidTr="006E68AA">
        <w:trPr>
          <w:trHeight w:val="454"/>
        </w:trPr>
        <w:tc>
          <w:tcPr>
            <w:tcW w:w="4957" w:type="dxa"/>
          </w:tcPr>
          <w:p w14:paraId="6CB87558" w14:textId="4B927445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Hospital number:</w:t>
            </w:r>
          </w:p>
        </w:tc>
        <w:tc>
          <w:tcPr>
            <w:tcW w:w="5175" w:type="dxa"/>
            <w:gridSpan w:val="3"/>
          </w:tcPr>
          <w:p w14:paraId="7B7A9CDD" w14:textId="38FDF945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NHS number:</w:t>
            </w:r>
          </w:p>
        </w:tc>
      </w:tr>
      <w:tr w:rsidR="006E68AA" w14:paraId="124A1484" w14:textId="77777777" w:rsidTr="00111945">
        <w:trPr>
          <w:trHeight w:val="867"/>
        </w:trPr>
        <w:tc>
          <w:tcPr>
            <w:tcW w:w="4957" w:type="dxa"/>
          </w:tcPr>
          <w:p w14:paraId="2D410C21" w14:textId="55E337A8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Referring clinician’s name</w:t>
            </w: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:</w:t>
            </w:r>
          </w:p>
        </w:tc>
        <w:tc>
          <w:tcPr>
            <w:tcW w:w="5175" w:type="dxa"/>
            <w:gridSpan w:val="3"/>
          </w:tcPr>
          <w:p w14:paraId="337B0A62" w14:textId="5A53AD57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Address:</w:t>
            </w:r>
          </w:p>
        </w:tc>
      </w:tr>
      <w:tr w:rsidR="006E68AA" w14:paraId="4C7B7EC3" w14:textId="77777777" w:rsidTr="00111945">
        <w:trPr>
          <w:trHeight w:val="454"/>
        </w:trPr>
        <w:tc>
          <w:tcPr>
            <w:tcW w:w="4957" w:type="dxa"/>
            <w:tcBorders>
              <w:bottom w:val="single" w:sz="4" w:space="0" w:color="auto"/>
            </w:tcBorders>
          </w:tcPr>
          <w:p w14:paraId="3F01C74C" w14:textId="7012465B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5175" w:type="dxa"/>
            <w:gridSpan w:val="3"/>
            <w:tcBorders>
              <w:bottom w:val="single" w:sz="4" w:space="0" w:color="auto"/>
            </w:tcBorders>
          </w:tcPr>
          <w:p w14:paraId="4247830E" w14:textId="17148904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Email:</w:t>
            </w:r>
          </w:p>
        </w:tc>
      </w:tr>
      <w:tr w:rsidR="006E68AA" w14:paraId="37446705" w14:textId="77777777" w:rsidTr="00111945">
        <w:trPr>
          <w:trHeight w:val="986"/>
        </w:trPr>
        <w:tc>
          <w:tcPr>
            <w:tcW w:w="4957" w:type="dxa"/>
            <w:tcBorders>
              <w:right w:val="nil"/>
            </w:tcBorders>
          </w:tcPr>
          <w:p w14:paraId="38BACE0A" w14:textId="2D2728C4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Homeless Pathway Team and referring hospital:</w:t>
            </w:r>
          </w:p>
        </w:tc>
        <w:tc>
          <w:tcPr>
            <w:tcW w:w="5175" w:type="dxa"/>
            <w:gridSpan w:val="3"/>
            <w:tcBorders>
              <w:left w:val="nil"/>
            </w:tcBorders>
          </w:tcPr>
          <w:p w14:paraId="717F2F3F" w14:textId="77777777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6E68AA" w14:paraId="02FE8778" w14:textId="77777777" w:rsidTr="006E68AA">
        <w:trPr>
          <w:trHeight w:val="454"/>
        </w:trPr>
        <w:tc>
          <w:tcPr>
            <w:tcW w:w="4957" w:type="dxa"/>
          </w:tcPr>
          <w:p w14:paraId="7CE92952" w14:textId="62D1B1AE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Ward name:</w:t>
            </w:r>
          </w:p>
        </w:tc>
        <w:tc>
          <w:tcPr>
            <w:tcW w:w="5175" w:type="dxa"/>
            <w:gridSpan w:val="3"/>
          </w:tcPr>
          <w:p w14:paraId="17E33896" w14:textId="15D524C1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Ward telephone no:</w:t>
            </w:r>
          </w:p>
        </w:tc>
      </w:tr>
      <w:tr w:rsidR="006E68AA" w14:paraId="54DF245F" w14:textId="77777777" w:rsidTr="00111945">
        <w:trPr>
          <w:trHeight w:val="994"/>
        </w:trPr>
        <w:tc>
          <w:tcPr>
            <w:tcW w:w="4957" w:type="dxa"/>
          </w:tcPr>
          <w:p w14:paraId="3156C5E8" w14:textId="559FF7A1" w:rsidR="006E68AA" w:rsidRPr="00243C0A" w:rsidRDefault="006E68AA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G</w:t>
            </w:r>
            <w:r w:rsidR="002C7DD5"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eneral </w:t>
            </w: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P</w:t>
            </w:r>
            <w:r w:rsidR="002C7DD5"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ractitioner</w:t>
            </w: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373E5E"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Practice</w:t>
            </w:r>
            <w:r w:rsidR="002C7DD5"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175" w:type="dxa"/>
            <w:gridSpan w:val="3"/>
          </w:tcPr>
          <w:p w14:paraId="68F33257" w14:textId="78D42DE7" w:rsidR="006E68AA" w:rsidRPr="00243C0A" w:rsidRDefault="00373E5E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Address:</w:t>
            </w:r>
          </w:p>
        </w:tc>
      </w:tr>
      <w:tr w:rsidR="00373E5E" w14:paraId="65BCED63" w14:textId="77777777" w:rsidTr="00474E59">
        <w:trPr>
          <w:trHeight w:val="454"/>
        </w:trPr>
        <w:tc>
          <w:tcPr>
            <w:tcW w:w="4957" w:type="dxa"/>
            <w:tcBorders>
              <w:bottom w:val="single" w:sz="4" w:space="0" w:color="auto"/>
            </w:tcBorders>
          </w:tcPr>
          <w:p w14:paraId="2B464AB1" w14:textId="7B6C2BCD" w:rsidR="00373E5E" w:rsidRPr="00243C0A" w:rsidRDefault="00373E5E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5175" w:type="dxa"/>
            <w:gridSpan w:val="3"/>
            <w:tcBorders>
              <w:bottom w:val="single" w:sz="4" w:space="0" w:color="auto"/>
            </w:tcBorders>
          </w:tcPr>
          <w:p w14:paraId="42AC4417" w14:textId="4AB02254" w:rsidR="00373E5E" w:rsidRPr="00243C0A" w:rsidRDefault="00373E5E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Email:</w:t>
            </w:r>
          </w:p>
        </w:tc>
      </w:tr>
      <w:tr w:rsidR="00373E5E" w14:paraId="313241C7" w14:textId="77777777" w:rsidTr="00474E59">
        <w:trPr>
          <w:trHeight w:val="454"/>
        </w:trPr>
        <w:tc>
          <w:tcPr>
            <w:tcW w:w="9896" w:type="dxa"/>
            <w:gridSpan w:val="3"/>
            <w:tcBorders>
              <w:right w:val="nil"/>
            </w:tcBorders>
          </w:tcPr>
          <w:p w14:paraId="4068A9AF" w14:textId="01C5390C" w:rsidR="00373E5E" w:rsidRPr="00243C0A" w:rsidRDefault="00373E5E" w:rsidP="0010063C">
            <w:pPr>
              <w:pStyle w:val="BodyTextIndent2"/>
              <w:ind w:left="0"/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CCG</w:t>
            </w:r>
            <w:r w:rsidR="00396932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236" w:type="dxa"/>
            <w:tcBorders>
              <w:left w:val="nil"/>
            </w:tcBorders>
          </w:tcPr>
          <w:p w14:paraId="0A426BE7" w14:textId="77777777" w:rsidR="00373E5E" w:rsidRPr="00243C0A" w:rsidRDefault="00373E5E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373E5E" w14:paraId="1D9D91A9" w14:textId="77777777" w:rsidTr="00111945">
        <w:trPr>
          <w:trHeight w:val="948"/>
        </w:trPr>
        <w:tc>
          <w:tcPr>
            <w:tcW w:w="4957" w:type="dxa"/>
          </w:tcPr>
          <w:p w14:paraId="05F30863" w14:textId="12E77D5E" w:rsidR="00373E5E" w:rsidRPr="00243C0A" w:rsidRDefault="00474E59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Social worker</w:t>
            </w:r>
            <w:r w:rsidR="002C7DD5"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: N</w:t>
            </w: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ame</w:t>
            </w:r>
          </w:p>
        </w:tc>
        <w:tc>
          <w:tcPr>
            <w:tcW w:w="5175" w:type="dxa"/>
            <w:gridSpan w:val="3"/>
          </w:tcPr>
          <w:p w14:paraId="579581B3" w14:textId="5B9CEB6D" w:rsidR="00373E5E" w:rsidRPr="00243C0A" w:rsidRDefault="00474E59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Address:</w:t>
            </w:r>
          </w:p>
        </w:tc>
      </w:tr>
      <w:tr w:rsidR="00474E59" w14:paraId="0A877FF3" w14:textId="77777777" w:rsidTr="00474E59">
        <w:trPr>
          <w:trHeight w:val="513"/>
        </w:trPr>
        <w:tc>
          <w:tcPr>
            <w:tcW w:w="4957" w:type="dxa"/>
          </w:tcPr>
          <w:p w14:paraId="04604285" w14:textId="08CE4D7B" w:rsidR="00474E59" w:rsidRPr="00243C0A" w:rsidRDefault="00474E59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5175" w:type="dxa"/>
            <w:gridSpan w:val="3"/>
          </w:tcPr>
          <w:p w14:paraId="7BE4907A" w14:textId="60C42DC4" w:rsidR="00474E59" w:rsidRPr="00243C0A" w:rsidRDefault="00474E59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Email:</w:t>
            </w:r>
          </w:p>
        </w:tc>
      </w:tr>
      <w:tr w:rsidR="00474E59" w14:paraId="0B46794B" w14:textId="77777777" w:rsidTr="00111945">
        <w:trPr>
          <w:trHeight w:val="1042"/>
        </w:trPr>
        <w:tc>
          <w:tcPr>
            <w:tcW w:w="4957" w:type="dxa"/>
          </w:tcPr>
          <w:p w14:paraId="1AFF8E55" w14:textId="21E76D9A" w:rsidR="00474E59" w:rsidRPr="00243C0A" w:rsidRDefault="002C7DD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Housing support worker</w:t>
            </w: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: Name</w:t>
            </w:r>
          </w:p>
        </w:tc>
        <w:tc>
          <w:tcPr>
            <w:tcW w:w="5175" w:type="dxa"/>
            <w:gridSpan w:val="3"/>
          </w:tcPr>
          <w:p w14:paraId="59040BD3" w14:textId="48E17D35" w:rsidR="00474E59" w:rsidRPr="00243C0A" w:rsidRDefault="002C7DD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Address:</w:t>
            </w:r>
          </w:p>
        </w:tc>
      </w:tr>
      <w:tr w:rsidR="00474E59" w14:paraId="0C936269" w14:textId="77777777" w:rsidTr="00474E59">
        <w:trPr>
          <w:trHeight w:val="513"/>
        </w:trPr>
        <w:tc>
          <w:tcPr>
            <w:tcW w:w="4957" w:type="dxa"/>
          </w:tcPr>
          <w:p w14:paraId="4FE985ED" w14:textId="5895C7D5" w:rsidR="00474E59" w:rsidRPr="00243C0A" w:rsidRDefault="002C7DD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Telephone: </w:t>
            </w:r>
          </w:p>
        </w:tc>
        <w:tc>
          <w:tcPr>
            <w:tcW w:w="5175" w:type="dxa"/>
            <w:gridSpan w:val="3"/>
          </w:tcPr>
          <w:p w14:paraId="4CC3BF6C" w14:textId="5F9FEA58" w:rsidR="00474E59" w:rsidRPr="00243C0A" w:rsidRDefault="002C7DD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Email:</w:t>
            </w:r>
          </w:p>
        </w:tc>
      </w:tr>
      <w:tr w:rsidR="002C7DD5" w14:paraId="38C03D57" w14:textId="77777777" w:rsidTr="00111945">
        <w:trPr>
          <w:trHeight w:val="513"/>
        </w:trPr>
        <w:tc>
          <w:tcPr>
            <w:tcW w:w="4957" w:type="dxa"/>
            <w:tcBorders>
              <w:bottom w:val="single" w:sz="4" w:space="0" w:color="auto"/>
            </w:tcBorders>
          </w:tcPr>
          <w:p w14:paraId="7B8ECEA6" w14:textId="4A25F92B" w:rsidR="002C7DD5" w:rsidRPr="00243C0A" w:rsidRDefault="002C7DD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Next of Kin:</w:t>
            </w: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5175" w:type="dxa"/>
            <w:gridSpan w:val="3"/>
            <w:tcBorders>
              <w:bottom w:val="single" w:sz="4" w:space="0" w:color="auto"/>
            </w:tcBorders>
          </w:tcPr>
          <w:p w14:paraId="309AABDE" w14:textId="537D5C39" w:rsidR="002C7DD5" w:rsidRPr="00243C0A" w:rsidRDefault="002C7DD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Telephone number:</w:t>
            </w:r>
          </w:p>
        </w:tc>
      </w:tr>
      <w:tr w:rsidR="002C7DD5" w14:paraId="0BA627EB" w14:textId="77777777" w:rsidTr="00111945">
        <w:trPr>
          <w:trHeight w:val="772"/>
        </w:trPr>
        <w:tc>
          <w:tcPr>
            <w:tcW w:w="4957" w:type="dxa"/>
            <w:tcBorders>
              <w:right w:val="nil"/>
            </w:tcBorders>
          </w:tcPr>
          <w:p w14:paraId="256676A3" w14:textId="0A4B1D39" w:rsidR="002C7DD5" w:rsidRPr="00243C0A" w:rsidRDefault="0011194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Hostel address</w:t>
            </w: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(if applicable):</w:t>
            </w:r>
          </w:p>
        </w:tc>
        <w:tc>
          <w:tcPr>
            <w:tcW w:w="5175" w:type="dxa"/>
            <w:gridSpan w:val="3"/>
            <w:tcBorders>
              <w:left w:val="nil"/>
            </w:tcBorders>
          </w:tcPr>
          <w:p w14:paraId="66E21E02" w14:textId="77777777" w:rsidR="002C7DD5" w:rsidRPr="00243C0A" w:rsidRDefault="002C7DD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11945" w14:paraId="4136C6D4" w14:textId="77777777" w:rsidTr="00111945">
        <w:trPr>
          <w:trHeight w:val="984"/>
        </w:trPr>
        <w:tc>
          <w:tcPr>
            <w:tcW w:w="4957" w:type="dxa"/>
          </w:tcPr>
          <w:p w14:paraId="014D55AE" w14:textId="1D67EBB8" w:rsidR="00111945" w:rsidRPr="00243C0A" w:rsidRDefault="0011194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Estimated length of admission required at Mildmay Mission Hospital:</w:t>
            </w:r>
          </w:p>
        </w:tc>
        <w:tc>
          <w:tcPr>
            <w:tcW w:w="5175" w:type="dxa"/>
            <w:gridSpan w:val="3"/>
          </w:tcPr>
          <w:p w14:paraId="0EDCA1C5" w14:textId="0D9204A4" w:rsidR="00111945" w:rsidRPr="00243C0A" w:rsidRDefault="00111945" w:rsidP="0010063C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Temporary address:</w:t>
            </w:r>
          </w:p>
        </w:tc>
      </w:tr>
    </w:tbl>
    <w:p w14:paraId="7E3B3EB3" w14:textId="5CA4F0ED" w:rsidR="00111945" w:rsidRPr="00243C0A" w:rsidRDefault="00243C0A" w:rsidP="00E3665A">
      <w:pPr>
        <w:pStyle w:val="BodyTextIndent2"/>
        <w:ind w:left="0"/>
        <w:jc w:val="both"/>
        <w:rPr>
          <w:rFonts w:ascii="Arial" w:eastAsiaTheme="minorHAnsi" w:hAnsi="Arial" w:cs="Arial"/>
          <w:bCs/>
          <w:sz w:val="28"/>
          <w:szCs w:val="28"/>
          <w:lang w:val="en-GB"/>
        </w:rPr>
      </w:pPr>
      <w:r w:rsidRPr="00243C0A">
        <w:rPr>
          <w:rFonts w:ascii="Arial" w:eastAsiaTheme="minorHAnsi" w:hAnsi="Arial" w:cs="Arial"/>
          <w:bCs/>
          <w:sz w:val="28"/>
          <w:szCs w:val="28"/>
          <w:lang w:val="en-GB"/>
        </w:rPr>
        <w:lastRenderedPageBreak/>
        <w:t>Medical information</w:t>
      </w:r>
    </w:p>
    <w:p w14:paraId="3EBBAE28" w14:textId="41150A40" w:rsidR="00243C0A" w:rsidRDefault="00243C0A" w:rsidP="00E3665A">
      <w:pPr>
        <w:pStyle w:val="BodyTextIndent2"/>
        <w:ind w:left="0"/>
        <w:jc w:val="both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451"/>
      </w:tblGrid>
      <w:tr w:rsidR="00243C0A" w14:paraId="7D68C357" w14:textId="77777777" w:rsidTr="003E23DA">
        <w:trPr>
          <w:trHeight w:val="454"/>
        </w:trPr>
        <w:tc>
          <w:tcPr>
            <w:tcW w:w="3681" w:type="dxa"/>
          </w:tcPr>
          <w:p w14:paraId="01CA1CFC" w14:textId="02BF9C2C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Current medical issues:</w:t>
            </w:r>
          </w:p>
        </w:tc>
        <w:tc>
          <w:tcPr>
            <w:tcW w:w="6451" w:type="dxa"/>
          </w:tcPr>
          <w:p w14:paraId="41C6A9B1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243C0A" w14:paraId="3F358CBE" w14:textId="77777777" w:rsidTr="003E23DA">
        <w:trPr>
          <w:trHeight w:val="454"/>
        </w:trPr>
        <w:tc>
          <w:tcPr>
            <w:tcW w:w="3681" w:type="dxa"/>
          </w:tcPr>
          <w:p w14:paraId="371AE1DC" w14:textId="3E2ED832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243C0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Relevant </w:t>
            </w:r>
            <w:r w:rsidR="00396932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past medical history:</w:t>
            </w:r>
          </w:p>
        </w:tc>
        <w:tc>
          <w:tcPr>
            <w:tcW w:w="6451" w:type="dxa"/>
          </w:tcPr>
          <w:p w14:paraId="1D577523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243C0A" w14:paraId="764098B3" w14:textId="77777777" w:rsidTr="003E23DA">
        <w:trPr>
          <w:trHeight w:val="454"/>
        </w:trPr>
        <w:tc>
          <w:tcPr>
            <w:tcW w:w="3681" w:type="dxa"/>
          </w:tcPr>
          <w:p w14:paraId="04652460" w14:textId="296380DD" w:rsidR="00243C0A" w:rsidRPr="00243C0A" w:rsidRDefault="00396932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Current prescribed medications:</w:t>
            </w:r>
          </w:p>
        </w:tc>
        <w:tc>
          <w:tcPr>
            <w:tcW w:w="6451" w:type="dxa"/>
          </w:tcPr>
          <w:p w14:paraId="37313810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243C0A" w14:paraId="1CBC0CB4" w14:textId="77777777" w:rsidTr="003E23DA">
        <w:trPr>
          <w:trHeight w:val="454"/>
        </w:trPr>
        <w:tc>
          <w:tcPr>
            <w:tcW w:w="3681" w:type="dxa"/>
          </w:tcPr>
          <w:p w14:paraId="272EF188" w14:textId="29B0885F" w:rsidR="00243C0A" w:rsidRPr="00243C0A" w:rsidRDefault="0010063C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Allergies:</w:t>
            </w:r>
          </w:p>
        </w:tc>
        <w:tc>
          <w:tcPr>
            <w:tcW w:w="6451" w:type="dxa"/>
          </w:tcPr>
          <w:p w14:paraId="4EF4B477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243C0A" w14:paraId="4C3F09B7" w14:textId="77777777" w:rsidTr="003E23DA">
        <w:trPr>
          <w:trHeight w:val="454"/>
        </w:trPr>
        <w:tc>
          <w:tcPr>
            <w:tcW w:w="3681" w:type="dxa"/>
          </w:tcPr>
          <w:p w14:paraId="75401633" w14:textId="4B21952B" w:rsidR="00243C0A" w:rsidRPr="00243C0A" w:rsidRDefault="0010063C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Goals for Mildmay admission:</w:t>
            </w:r>
          </w:p>
        </w:tc>
        <w:tc>
          <w:tcPr>
            <w:tcW w:w="6451" w:type="dxa"/>
          </w:tcPr>
          <w:p w14:paraId="36A0A74D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243C0A" w14:paraId="2C25B7E0" w14:textId="77777777" w:rsidTr="003E23DA">
        <w:trPr>
          <w:trHeight w:val="454"/>
        </w:trPr>
        <w:tc>
          <w:tcPr>
            <w:tcW w:w="3681" w:type="dxa"/>
          </w:tcPr>
          <w:p w14:paraId="29649C08" w14:textId="4E377FCD" w:rsidR="00243C0A" w:rsidRPr="00243C0A" w:rsidRDefault="0010063C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Drug and alcohol history</w:t>
            </w:r>
          </w:p>
        </w:tc>
        <w:tc>
          <w:tcPr>
            <w:tcW w:w="6451" w:type="dxa"/>
          </w:tcPr>
          <w:p w14:paraId="13C29DA0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243C0A" w14:paraId="1A91700F" w14:textId="77777777" w:rsidTr="003E23DA">
        <w:trPr>
          <w:trHeight w:val="454"/>
        </w:trPr>
        <w:tc>
          <w:tcPr>
            <w:tcW w:w="3681" w:type="dxa"/>
          </w:tcPr>
          <w:p w14:paraId="3E0BE16B" w14:textId="64BCC4B6" w:rsidR="00243C0A" w:rsidRPr="00243C0A" w:rsidRDefault="0010063C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Psychiatric history</w:t>
            </w:r>
          </w:p>
        </w:tc>
        <w:tc>
          <w:tcPr>
            <w:tcW w:w="6451" w:type="dxa"/>
          </w:tcPr>
          <w:p w14:paraId="68D3A5ED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243C0A" w14:paraId="6241BFE9" w14:textId="77777777" w:rsidTr="003E23DA">
        <w:trPr>
          <w:trHeight w:val="454"/>
        </w:trPr>
        <w:tc>
          <w:tcPr>
            <w:tcW w:w="3681" w:type="dxa"/>
          </w:tcPr>
          <w:p w14:paraId="5884A5B2" w14:textId="73F67920" w:rsidR="00243C0A" w:rsidRPr="00243C0A" w:rsidRDefault="0010063C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Resuscitation status:</w:t>
            </w:r>
          </w:p>
        </w:tc>
        <w:tc>
          <w:tcPr>
            <w:tcW w:w="6451" w:type="dxa"/>
          </w:tcPr>
          <w:p w14:paraId="73D58AFB" w14:textId="77777777" w:rsidR="00243C0A" w:rsidRPr="00243C0A" w:rsidRDefault="00243C0A" w:rsidP="00396932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</w:tbl>
    <w:p w14:paraId="5F370B4B" w14:textId="77777777" w:rsidR="00243C0A" w:rsidRDefault="00243C0A" w:rsidP="00396932">
      <w:pPr>
        <w:pStyle w:val="BodyTextIndent2"/>
        <w:ind w:left="0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p w14:paraId="059B6F8A" w14:textId="77777777" w:rsidR="00A8713E" w:rsidRDefault="00A8713E" w:rsidP="0010063C">
      <w:pPr>
        <w:pStyle w:val="BodyTextIndent2"/>
        <w:ind w:left="0"/>
        <w:jc w:val="both"/>
        <w:rPr>
          <w:rFonts w:ascii="Arial" w:eastAsiaTheme="minorHAnsi" w:hAnsi="Arial" w:cs="Arial"/>
          <w:bCs/>
          <w:sz w:val="28"/>
          <w:szCs w:val="28"/>
          <w:lang w:val="en-GB"/>
        </w:rPr>
      </w:pPr>
    </w:p>
    <w:p w14:paraId="1C287164" w14:textId="20B973C7" w:rsidR="0010063C" w:rsidRPr="00243C0A" w:rsidRDefault="0010063C" w:rsidP="0010063C">
      <w:pPr>
        <w:pStyle w:val="BodyTextIndent2"/>
        <w:ind w:left="0"/>
        <w:jc w:val="both"/>
        <w:rPr>
          <w:rFonts w:ascii="Arial" w:eastAsiaTheme="minorHAnsi" w:hAnsi="Arial" w:cs="Arial"/>
          <w:bCs/>
          <w:sz w:val="28"/>
          <w:szCs w:val="28"/>
          <w:lang w:val="en-GB"/>
        </w:rPr>
      </w:pPr>
      <w:r>
        <w:rPr>
          <w:rFonts w:ascii="Arial" w:eastAsiaTheme="minorHAnsi" w:hAnsi="Arial" w:cs="Arial"/>
          <w:bCs/>
          <w:sz w:val="28"/>
          <w:szCs w:val="28"/>
          <w:lang w:val="en-GB"/>
        </w:rPr>
        <w:t xml:space="preserve">Nursing and therapy </w:t>
      </w:r>
      <w:r w:rsidRPr="00243C0A">
        <w:rPr>
          <w:rFonts w:ascii="Arial" w:eastAsiaTheme="minorHAnsi" w:hAnsi="Arial" w:cs="Arial"/>
          <w:bCs/>
          <w:sz w:val="28"/>
          <w:szCs w:val="28"/>
          <w:lang w:val="en-GB"/>
        </w:rPr>
        <w:t>information</w:t>
      </w:r>
    </w:p>
    <w:p w14:paraId="7C37890A" w14:textId="79914C40" w:rsidR="00111945" w:rsidRDefault="00111945" w:rsidP="00396932">
      <w:pPr>
        <w:pStyle w:val="BodyTextIndent2"/>
        <w:ind w:left="0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6436"/>
      </w:tblGrid>
      <w:tr w:rsidR="0010063C" w14:paraId="2986715B" w14:textId="77777777" w:rsidTr="00F538AE">
        <w:trPr>
          <w:trHeight w:val="1318"/>
        </w:trPr>
        <w:tc>
          <w:tcPr>
            <w:tcW w:w="3539" w:type="dxa"/>
          </w:tcPr>
          <w:p w14:paraId="2E1811D1" w14:textId="1771BF38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10063C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Mobility: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please comment on falls risk, mobility aids used, if the patient needs to be supervised while transferring, if they require a hoist, etc.</w:t>
            </w:r>
          </w:p>
        </w:tc>
        <w:tc>
          <w:tcPr>
            <w:tcW w:w="6593" w:type="dxa"/>
          </w:tcPr>
          <w:p w14:paraId="6C70414F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0063C" w14:paraId="09E2BA1D" w14:textId="77777777" w:rsidTr="00F538AE">
        <w:trPr>
          <w:trHeight w:val="557"/>
        </w:trPr>
        <w:tc>
          <w:tcPr>
            <w:tcW w:w="3539" w:type="dxa"/>
          </w:tcPr>
          <w:p w14:paraId="25B77B10" w14:textId="4532C09E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10063C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Pain: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any current issues related to pain control?</w:t>
            </w:r>
          </w:p>
        </w:tc>
        <w:tc>
          <w:tcPr>
            <w:tcW w:w="6593" w:type="dxa"/>
          </w:tcPr>
          <w:p w14:paraId="0AF8E7D6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0063C" w14:paraId="32C7C776" w14:textId="77777777" w:rsidTr="00F538AE">
        <w:trPr>
          <w:trHeight w:val="565"/>
        </w:trPr>
        <w:tc>
          <w:tcPr>
            <w:tcW w:w="3539" w:type="dxa"/>
          </w:tcPr>
          <w:p w14:paraId="5A0A94F1" w14:textId="21C3099A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10063C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Adherence to medication: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please comment</w:t>
            </w:r>
          </w:p>
        </w:tc>
        <w:tc>
          <w:tcPr>
            <w:tcW w:w="6593" w:type="dxa"/>
          </w:tcPr>
          <w:p w14:paraId="6300DA69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0063C" w14:paraId="75EED21A" w14:textId="77777777" w:rsidTr="00F538AE">
        <w:trPr>
          <w:trHeight w:val="828"/>
        </w:trPr>
        <w:tc>
          <w:tcPr>
            <w:tcW w:w="3539" w:type="dxa"/>
          </w:tcPr>
          <w:p w14:paraId="353BC120" w14:textId="4911C623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10063C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Continence: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e.g., do they have to wear incontinence pads, a urinary catheter?</w:t>
            </w:r>
          </w:p>
        </w:tc>
        <w:tc>
          <w:tcPr>
            <w:tcW w:w="6593" w:type="dxa"/>
          </w:tcPr>
          <w:p w14:paraId="506CB87F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0063C" w14:paraId="4C2D0EC6" w14:textId="77777777" w:rsidTr="00F538AE">
        <w:trPr>
          <w:trHeight w:val="841"/>
        </w:trPr>
        <w:tc>
          <w:tcPr>
            <w:tcW w:w="3539" w:type="dxa"/>
          </w:tcPr>
          <w:p w14:paraId="65FF13D9" w14:textId="3CBD016A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F538AE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Ability to self-care: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do they require nursing support with hygiene?</w:t>
            </w:r>
          </w:p>
        </w:tc>
        <w:tc>
          <w:tcPr>
            <w:tcW w:w="6593" w:type="dxa"/>
          </w:tcPr>
          <w:p w14:paraId="05A954F6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0063C" w14:paraId="4E3A0365" w14:textId="77777777" w:rsidTr="00F538AE">
        <w:trPr>
          <w:trHeight w:val="454"/>
        </w:trPr>
        <w:tc>
          <w:tcPr>
            <w:tcW w:w="3539" w:type="dxa"/>
          </w:tcPr>
          <w:p w14:paraId="6DFBE23E" w14:textId="748D7054" w:rsidR="00F538AE" w:rsidRPr="00F538AE" w:rsidRDefault="00F538AE" w:rsidP="00F538A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538AE">
              <w:rPr>
                <w:b/>
                <w:bCs/>
                <w:sz w:val="20"/>
                <w:szCs w:val="20"/>
              </w:rPr>
              <w:t>Cognition:</w:t>
            </w:r>
            <w:r w:rsidRPr="00F538AE">
              <w:rPr>
                <w:sz w:val="20"/>
                <w:szCs w:val="20"/>
              </w:rPr>
              <w:t xml:space="preserve"> are they orientated to time, date and place? Are there concerns re long- or short-term memory? Are they confused?</w:t>
            </w:r>
          </w:p>
          <w:p w14:paraId="779C9E9D" w14:textId="733FB47C" w:rsidR="0010063C" w:rsidRPr="00243C0A" w:rsidRDefault="0010063C" w:rsidP="00F538AE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6593" w:type="dxa"/>
          </w:tcPr>
          <w:p w14:paraId="4E7DE153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0063C" w14:paraId="3FD0C4D4" w14:textId="77777777" w:rsidTr="00F538AE">
        <w:trPr>
          <w:trHeight w:val="454"/>
        </w:trPr>
        <w:tc>
          <w:tcPr>
            <w:tcW w:w="3539" w:type="dxa"/>
          </w:tcPr>
          <w:p w14:paraId="238DE9A1" w14:textId="35D71CAD" w:rsidR="00F538AE" w:rsidRPr="00F538AE" w:rsidRDefault="00F538AE" w:rsidP="00F538A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538AE">
              <w:rPr>
                <w:b/>
                <w:bCs/>
                <w:sz w:val="20"/>
                <w:szCs w:val="20"/>
              </w:rPr>
              <w:t>Behavioural Issues:</w:t>
            </w:r>
            <w:r w:rsidRPr="00F538AE">
              <w:rPr>
                <w:sz w:val="20"/>
                <w:szCs w:val="20"/>
              </w:rPr>
              <w:t xml:space="preserve"> e.g., verbal or physical aggression, sexual disin</w:t>
            </w:r>
            <w:r w:rsidRPr="00323142">
              <w:rPr>
                <w:b/>
                <w:bCs/>
                <w:sz w:val="20"/>
                <w:szCs w:val="20"/>
              </w:rPr>
              <w:t>hi</w:t>
            </w:r>
            <w:r w:rsidRPr="00F538AE">
              <w:rPr>
                <w:sz w:val="20"/>
                <w:szCs w:val="20"/>
              </w:rPr>
              <w:t>bition, self-harm, agitation, wandering</w:t>
            </w:r>
          </w:p>
          <w:p w14:paraId="22A11628" w14:textId="199C7DAC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6593" w:type="dxa"/>
          </w:tcPr>
          <w:p w14:paraId="18DBB58E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323142" w14:paraId="3A9EF572" w14:textId="77777777" w:rsidTr="00F538AE">
        <w:trPr>
          <w:trHeight w:val="454"/>
        </w:trPr>
        <w:tc>
          <w:tcPr>
            <w:tcW w:w="3539" w:type="dxa"/>
          </w:tcPr>
          <w:p w14:paraId="179170EF" w14:textId="41B4A371" w:rsidR="00323142" w:rsidRPr="00323142" w:rsidRDefault="00323142" w:rsidP="0032314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323142">
              <w:rPr>
                <w:b/>
                <w:bCs/>
                <w:sz w:val="20"/>
                <w:szCs w:val="20"/>
              </w:rPr>
              <w:t>Skin:</w:t>
            </w:r>
            <w:r>
              <w:rPr>
                <w:sz w:val="20"/>
                <w:szCs w:val="20"/>
              </w:rPr>
              <w:t xml:space="preserve"> </w:t>
            </w:r>
            <w:r w:rsidRPr="00323142">
              <w:rPr>
                <w:sz w:val="20"/>
                <w:szCs w:val="20"/>
              </w:rPr>
              <w:t>do they have any skin conditions? Any pressure ulcers?</w:t>
            </w:r>
          </w:p>
          <w:p w14:paraId="27747F4A" w14:textId="77777777" w:rsidR="00323142" w:rsidRPr="00F538AE" w:rsidRDefault="00323142" w:rsidP="00F538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3" w:type="dxa"/>
          </w:tcPr>
          <w:p w14:paraId="3B43FF1E" w14:textId="77777777" w:rsidR="00323142" w:rsidRPr="00243C0A" w:rsidRDefault="00323142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10063C" w14:paraId="6B3E0FA2" w14:textId="77777777" w:rsidTr="00F538AE">
        <w:trPr>
          <w:trHeight w:val="454"/>
        </w:trPr>
        <w:tc>
          <w:tcPr>
            <w:tcW w:w="3539" w:type="dxa"/>
          </w:tcPr>
          <w:p w14:paraId="471BD45A" w14:textId="57DD90F1" w:rsidR="0010063C" w:rsidRPr="00323142" w:rsidRDefault="00323142" w:rsidP="0032314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323142">
              <w:rPr>
                <w:b/>
                <w:bCs/>
                <w:sz w:val="20"/>
                <w:szCs w:val="20"/>
              </w:rPr>
              <w:t>Diet:</w:t>
            </w:r>
            <w:r>
              <w:rPr>
                <w:sz w:val="20"/>
                <w:szCs w:val="20"/>
              </w:rPr>
              <w:t xml:space="preserve"> </w:t>
            </w:r>
            <w:r w:rsidRPr="00323142">
              <w:rPr>
                <w:sz w:val="20"/>
                <w:szCs w:val="20"/>
              </w:rPr>
              <w:t xml:space="preserve">Are they underweight/overweight/malnourished? Do they require a special diet e.g., vegetarian, Halal etc? Do they take dietary supplements? Do they have a PEG/RIG </w:t>
            </w:r>
            <w:r w:rsidRPr="00323142">
              <w:rPr>
                <w:i/>
                <w:iCs/>
                <w:sz w:val="20"/>
                <w:szCs w:val="20"/>
              </w:rPr>
              <w:t>in situ</w:t>
            </w:r>
            <w:r w:rsidRPr="00323142">
              <w:rPr>
                <w:sz w:val="20"/>
                <w:szCs w:val="20"/>
              </w:rPr>
              <w:t>?</w:t>
            </w:r>
          </w:p>
        </w:tc>
        <w:tc>
          <w:tcPr>
            <w:tcW w:w="6593" w:type="dxa"/>
          </w:tcPr>
          <w:p w14:paraId="11AE6AA6" w14:textId="77777777" w:rsidR="0010063C" w:rsidRPr="00243C0A" w:rsidRDefault="0010063C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323142" w14:paraId="6D5392DF" w14:textId="77777777" w:rsidTr="00323142">
        <w:trPr>
          <w:trHeight w:val="562"/>
        </w:trPr>
        <w:tc>
          <w:tcPr>
            <w:tcW w:w="3539" w:type="dxa"/>
          </w:tcPr>
          <w:p w14:paraId="7304A190" w14:textId="69581FCE" w:rsidR="00323142" w:rsidRDefault="00323142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323142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lastRenderedPageBreak/>
              <w:t>Dysphagia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: </w:t>
            </w:r>
            <w:r w:rsidRPr="00323142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>Are there swallowing issues?</w:t>
            </w:r>
          </w:p>
        </w:tc>
        <w:tc>
          <w:tcPr>
            <w:tcW w:w="6593" w:type="dxa"/>
          </w:tcPr>
          <w:p w14:paraId="13B6F7F8" w14:textId="77777777" w:rsidR="00323142" w:rsidRPr="00243C0A" w:rsidRDefault="00323142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323142" w14:paraId="66F31B7B" w14:textId="77777777" w:rsidTr="00F538AE">
        <w:trPr>
          <w:trHeight w:val="454"/>
        </w:trPr>
        <w:tc>
          <w:tcPr>
            <w:tcW w:w="3539" w:type="dxa"/>
          </w:tcPr>
          <w:p w14:paraId="794A275E" w14:textId="70CFB3FA" w:rsidR="00323142" w:rsidRPr="00323142" w:rsidRDefault="00323142" w:rsidP="0032314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A2E9F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: </w:t>
            </w:r>
            <w:r w:rsidRPr="00323142">
              <w:rPr>
                <w:sz w:val="20"/>
                <w:szCs w:val="20"/>
              </w:rPr>
              <w:t xml:space="preserve">Are there issues with communication </w:t>
            </w:r>
            <w:r w:rsidR="00AE688A" w:rsidRPr="00323142">
              <w:rPr>
                <w:sz w:val="20"/>
                <w:szCs w:val="20"/>
              </w:rPr>
              <w:t>e.g.,</w:t>
            </w:r>
            <w:r w:rsidRPr="00323142">
              <w:rPr>
                <w:sz w:val="20"/>
                <w:szCs w:val="20"/>
              </w:rPr>
              <w:t xml:space="preserve"> dysphasia, language barriers etc</w:t>
            </w:r>
          </w:p>
          <w:p w14:paraId="38EC248D" w14:textId="77777777" w:rsidR="00323142" w:rsidRDefault="00323142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6593" w:type="dxa"/>
          </w:tcPr>
          <w:p w14:paraId="564317C1" w14:textId="77777777" w:rsidR="00323142" w:rsidRPr="00243C0A" w:rsidRDefault="00323142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</w:tbl>
    <w:p w14:paraId="1B3F7B82" w14:textId="6D71EF3C" w:rsidR="00111945" w:rsidRDefault="00111945" w:rsidP="00E3665A">
      <w:pPr>
        <w:pStyle w:val="BodyTextIndent2"/>
        <w:ind w:left="0"/>
        <w:jc w:val="both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p w14:paraId="640C31D1" w14:textId="77777777" w:rsidR="00A8713E" w:rsidRDefault="00A8713E" w:rsidP="00AE688A">
      <w:pPr>
        <w:pStyle w:val="BodyTextIndent2"/>
        <w:ind w:left="0"/>
        <w:jc w:val="both"/>
        <w:rPr>
          <w:rFonts w:ascii="Arial" w:eastAsiaTheme="minorHAnsi" w:hAnsi="Arial" w:cs="Arial"/>
          <w:bCs/>
          <w:sz w:val="28"/>
          <w:szCs w:val="28"/>
          <w:lang w:val="en-GB"/>
        </w:rPr>
      </w:pPr>
    </w:p>
    <w:p w14:paraId="374F7B05" w14:textId="3712B73B" w:rsidR="00AE688A" w:rsidRPr="00243C0A" w:rsidRDefault="00AE688A" w:rsidP="00AE688A">
      <w:pPr>
        <w:pStyle w:val="BodyTextIndent2"/>
        <w:ind w:left="0"/>
        <w:jc w:val="both"/>
        <w:rPr>
          <w:rFonts w:ascii="Arial" w:eastAsiaTheme="minorHAnsi" w:hAnsi="Arial" w:cs="Arial"/>
          <w:bCs/>
          <w:sz w:val="28"/>
          <w:szCs w:val="28"/>
          <w:lang w:val="en-GB"/>
        </w:rPr>
      </w:pPr>
      <w:r>
        <w:rPr>
          <w:rFonts w:ascii="Arial" w:eastAsiaTheme="minorHAnsi" w:hAnsi="Arial" w:cs="Arial"/>
          <w:bCs/>
          <w:sz w:val="28"/>
          <w:szCs w:val="28"/>
          <w:lang w:val="en-GB"/>
        </w:rPr>
        <w:t xml:space="preserve">Social work </w:t>
      </w:r>
      <w:r w:rsidRPr="00243C0A">
        <w:rPr>
          <w:rFonts w:ascii="Arial" w:eastAsiaTheme="minorHAnsi" w:hAnsi="Arial" w:cs="Arial"/>
          <w:bCs/>
          <w:sz w:val="28"/>
          <w:szCs w:val="28"/>
          <w:lang w:val="en-GB"/>
        </w:rPr>
        <w:t>information</w:t>
      </w:r>
    </w:p>
    <w:p w14:paraId="7F2F346C" w14:textId="77777777" w:rsidR="00AE688A" w:rsidRDefault="00AE688A" w:rsidP="00AE688A">
      <w:pPr>
        <w:pStyle w:val="BodyTextIndent2"/>
        <w:ind w:left="0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451"/>
      </w:tblGrid>
      <w:tr w:rsidR="00AE688A" w14:paraId="0AD85023" w14:textId="77777777" w:rsidTr="003E23DA">
        <w:trPr>
          <w:trHeight w:val="1318"/>
        </w:trPr>
        <w:tc>
          <w:tcPr>
            <w:tcW w:w="3681" w:type="dxa"/>
          </w:tcPr>
          <w:p w14:paraId="50FB099F" w14:textId="27BA96EE" w:rsidR="00AE688A" w:rsidRPr="00243C0A" w:rsidRDefault="00AE688A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  <w:r w:rsidRPr="00AE688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Social and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h</w:t>
            </w:r>
            <w:r w:rsidRPr="00AE688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ousing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h</w:t>
            </w:r>
            <w:r w:rsidRPr="00AE688A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istory:</w:t>
            </w:r>
            <w:r w:rsidRPr="00AE688A"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  <w:t xml:space="preserve"> please provide a brief summary</w:t>
            </w:r>
          </w:p>
        </w:tc>
        <w:tc>
          <w:tcPr>
            <w:tcW w:w="6451" w:type="dxa"/>
          </w:tcPr>
          <w:p w14:paraId="49ACF24D" w14:textId="77777777" w:rsidR="00AE688A" w:rsidRPr="00243C0A" w:rsidRDefault="00AE688A" w:rsidP="006C2DA5">
            <w:pPr>
              <w:pStyle w:val="BodyTextIndent2"/>
              <w:ind w:left="0"/>
              <w:rPr>
                <w:rFonts w:ascii="Arial" w:eastAsiaTheme="minorHAnsi" w:hAnsi="Arial" w:cs="Arial"/>
                <w:b w:val="0"/>
                <w:sz w:val="20"/>
                <w:szCs w:val="20"/>
                <w:lang w:val="en-GB"/>
              </w:rPr>
            </w:pPr>
          </w:p>
        </w:tc>
      </w:tr>
    </w:tbl>
    <w:p w14:paraId="46F3B5CD" w14:textId="0E924D9F" w:rsidR="00111945" w:rsidRDefault="00111945" w:rsidP="00E3665A">
      <w:pPr>
        <w:pStyle w:val="BodyTextIndent2"/>
        <w:ind w:left="0"/>
        <w:jc w:val="both"/>
        <w:rPr>
          <w:rFonts w:ascii="Arial" w:eastAsiaTheme="minorHAnsi" w:hAnsi="Arial" w:cs="Arial"/>
          <w:b w:val="0"/>
          <w:sz w:val="21"/>
          <w:szCs w:val="21"/>
          <w:lang w:val="en-GB"/>
        </w:rPr>
      </w:pPr>
    </w:p>
    <w:p w14:paraId="4BE574F2" w14:textId="77777777" w:rsidR="00DD75A4" w:rsidRDefault="00DD75A4" w:rsidP="00A8713E">
      <w:pPr>
        <w:pStyle w:val="BodyTextIndent2"/>
        <w:spacing w:line="360" w:lineRule="auto"/>
        <w:ind w:left="0"/>
        <w:jc w:val="both"/>
        <w:rPr>
          <w:rFonts w:ascii="Arial" w:eastAsiaTheme="minorHAnsi" w:hAnsi="Arial" w:cs="Arial"/>
          <w:bCs/>
          <w:color w:val="76122F"/>
          <w:sz w:val="22"/>
          <w:szCs w:val="22"/>
          <w:lang w:val="en-GB"/>
        </w:rPr>
      </w:pPr>
    </w:p>
    <w:p w14:paraId="4F2705C7" w14:textId="77777777" w:rsidR="00DD75A4" w:rsidRDefault="00DD75A4" w:rsidP="00A8713E">
      <w:pPr>
        <w:pStyle w:val="BodyTextIndent2"/>
        <w:spacing w:line="360" w:lineRule="auto"/>
        <w:ind w:left="0"/>
        <w:jc w:val="both"/>
        <w:rPr>
          <w:rFonts w:ascii="Arial" w:eastAsiaTheme="minorHAnsi" w:hAnsi="Arial" w:cs="Arial"/>
          <w:bCs/>
          <w:color w:val="76122F"/>
          <w:sz w:val="22"/>
          <w:szCs w:val="22"/>
          <w:lang w:val="en-GB"/>
        </w:rPr>
      </w:pPr>
    </w:p>
    <w:p w14:paraId="0A107E17" w14:textId="77777777" w:rsidR="00AE688A" w:rsidRDefault="00AE688A" w:rsidP="00A8713E">
      <w:pPr>
        <w:spacing w:line="360" w:lineRule="auto"/>
        <w:rPr>
          <w:b/>
          <w:sz w:val="28"/>
          <w:szCs w:val="28"/>
        </w:rPr>
      </w:pPr>
      <w:r w:rsidRPr="00565833">
        <w:rPr>
          <w:b/>
          <w:sz w:val="28"/>
          <w:szCs w:val="28"/>
        </w:rPr>
        <w:t>Please send the completed form to</w:t>
      </w:r>
      <w:r>
        <w:rPr>
          <w:b/>
          <w:sz w:val="28"/>
          <w:szCs w:val="28"/>
        </w:rPr>
        <w:t>:</w:t>
      </w:r>
    </w:p>
    <w:p w14:paraId="7716B549" w14:textId="6B58DDDC" w:rsidR="00AE688A" w:rsidRDefault="00AE688A" w:rsidP="00A871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AE688A">
        <w:rPr>
          <w:b/>
          <w:sz w:val="28"/>
          <w:szCs w:val="28"/>
        </w:rPr>
        <w:t>dmissions.mildmay@nhs.net</w:t>
      </w:r>
    </w:p>
    <w:p w14:paraId="3D35ADE7" w14:textId="77777777" w:rsidR="00AE688A" w:rsidRDefault="00AE688A" w:rsidP="00A8713E">
      <w:pPr>
        <w:spacing w:line="360" w:lineRule="auto"/>
        <w:rPr>
          <w:b/>
          <w:sz w:val="28"/>
          <w:szCs w:val="28"/>
        </w:rPr>
      </w:pPr>
    </w:p>
    <w:p w14:paraId="4F5D3E79" w14:textId="7775822B" w:rsidR="00AE688A" w:rsidRPr="00565833" w:rsidRDefault="00AE688A" w:rsidP="00A871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Admissions Team: 020 7613 6</w:t>
      </w:r>
      <w:r w:rsidRPr="0078275F">
        <w:rPr>
          <w:b/>
          <w:sz w:val="28"/>
          <w:szCs w:val="28"/>
        </w:rPr>
        <w:t>347</w:t>
      </w:r>
      <w:r>
        <w:rPr>
          <w:b/>
          <w:sz w:val="28"/>
          <w:szCs w:val="28"/>
        </w:rPr>
        <w:t xml:space="preserve"> </w:t>
      </w:r>
    </w:p>
    <w:p w14:paraId="073785B7" w14:textId="76E45562" w:rsidR="00904EAC" w:rsidRPr="00B274FA" w:rsidRDefault="00904EAC" w:rsidP="00AE688A">
      <w:pPr>
        <w:pStyle w:val="BodyTextIndent2"/>
        <w:ind w:left="0"/>
        <w:jc w:val="both"/>
        <w:rPr>
          <w:sz w:val="20"/>
          <w:szCs w:val="20"/>
        </w:rPr>
      </w:pPr>
    </w:p>
    <w:sectPr w:rsidR="00904EAC" w:rsidRPr="00B274FA" w:rsidSect="009C54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567" w:bottom="1134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86AF" w14:textId="77777777" w:rsidR="009C545C" w:rsidRDefault="009C545C" w:rsidP="001A521D">
      <w:r>
        <w:separator/>
      </w:r>
    </w:p>
  </w:endnote>
  <w:endnote w:type="continuationSeparator" w:id="0">
    <w:p w14:paraId="0D468897" w14:textId="77777777" w:rsidR="009C545C" w:rsidRDefault="009C545C" w:rsidP="001A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8321942"/>
      <w:docPartObj>
        <w:docPartGallery w:val="Page Numbers (Bottom of Page)"/>
        <w:docPartUnique/>
      </w:docPartObj>
    </w:sdtPr>
    <w:sdtContent>
      <w:p w14:paraId="65C57243" w14:textId="157DF497" w:rsidR="00B274FA" w:rsidRDefault="00B274FA" w:rsidP="009F68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0276DD" w14:textId="77777777" w:rsidR="00B274FA" w:rsidRDefault="00B274FA" w:rsidP="00B27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1963412833"/>
      <w:docPartObj>
        <w:docPartGallery w:val="Page Numbers (Bottom of Page)"/>
        <w:docPartUnique/>
      </w:docPartObj>
    </w:sdtPr>
    <w:sdtContent>
      <w:p w14:paraId="4C095F61" w14:textId="21E573B4" w:rsidR="00B274FA" w:rsidRPr="00B274FA" w:rsidRDefault="00B274FA" w:rsidP="009F6857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B274FA">
          <w:rPr>
            <w:rStyle w:val="PageNumber"/>
            <w:sz w:val="16"/>
            <w:szCs w:val="16"/>
          </w:rPr>
          <w:fldChar w:fldCharType="begin"/>
        </w:r>
        <w:r w:rsidRPr="00B274FA">
          <w:rPr>
            <w:rStyle w:val="PageNumber"/>
            <w:sz w:val="16"/>
            <w:szCs w:val="16"/>
          </w:rPr>
          <w:instrText xml:space="preserve"> PAGE </w:instrText>
        </w:r>
        <w:r w:rsidRPr="00B274FA">
          <w:rPr>
            <w:rStyle w:val="PageNumber"/>
            <w:sz w:val="16"/>
            <w:szCs w:val="16"/>
          </w:rPr>
          <w:fldChar w:fldCharType="separate"/>
        </w:r>
        <w:r w:rsidRPr="00B274FA">
          <w:rPr>
            <w:rStyle w:val="PageNumber"/>
            <w:noProof/>
            <w:sz w:val="16"/>
            <w:szCs w:val="16"/>
          </w:rPr>
          <w:t>4</w:t>
        </w:r>
        <w:r w:rsidRPr="00B274FA">
          <w:rPr>
            <w:rStyle w:val="PageNumber"/>
            <w:sz w:val="16"/>
            <w:szCs w:val="16"/>
          </w:rPr>
          <w:fldChar w:fldCharType="end"/>
        </w:r>
      </w:p>
    </w:sdtContent>
  </w:sdt>
  <w:p w14:paraId="75E0C6A2" w14:textId="77777777" w:rsidR="002C65A6" w:rsidRDefault="002C65A6" w:rsidP="002C65A6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>Mildmay Mission Hospital, 19 Tabernacle Gardens, London E2 7DZ</w:t>
    </w:r>
  </w:p>
  <w:p w14:paraId="16B34167" w14:textId="6CAF6FE2" w:rsidR="002C65A6" w:rsidRPr="002C65A6" w:rsidRDefault="002C65A6" w:rsidP="002C65A6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 xml:space="preserve">Referrals: </w:t>
    </w:r>
    <w:r w:rsidRPr="00131EC7">
      <w:rPr>
        <w:sz w:val="18"/>
        <w:szCs w:val="18"/>
      </w:rPr>
      <w:t>020 7613 6347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13BC" w14:textId="77777777" w:rsidR="00131EC7" w:rsidRDefault="00131EC7" w:rsidP="00131EC7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>Mildmay Mission Hospital, 19 Tabernacle Gardens, London E2 7DZ</w:t>
    </w:r>
  </w:p>
  <w:p w14:paraId="145EE449" w14:textId="15BCFEF1" w:rsidR="00EC13FF" w:rsidRPr="006E35D6" w:rsidRDefault="00131EC7" w:rsidP="00131EC7">
    <w:pPr>
      <w:pStyle w:val="Footer"/>
      <w:spacing w:line="240" w:lineRule="auto"/>
      <w:ind w:right="360"/>
      <w:jc w:val="right"/>
      <w:rPr>
        <w:sz w:val="18"/>
        <w:szCs w:val="18"/>
      </w:rPr>
    </w:pPr>
    <w:r>
      <w:rPr>
        <w:sz w:val="18"/>
        <w:szCs w:val="18"/>
      </w:rPr>
      <w:t xml:space="preserve">Referrals: </w:t>
    </w:r>
    <w:r w:rsidRPr="00131EC7">
      <w:rPr>
        <w:sz w:val="18"/>
        <w:szCs w:val="18"/>
      </w:rPr>
      <w:t>020 7613 6347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CB86" w14:textId="77777777" w:rsidR="009C545C" w:rsidRDefault="009C545C" w:rsidP="001A521D">
      <w:r>
        <w:separator/>
      </w:r>
    </w:p>
  </w:footnote>
  <w:footnote w:type="continuationSeparator" w:id="0">
    <w:p w14:paraId="7FFA97E5" w14:textId="77777777" w:rsidR="009C545C" w:rsidRDefault="009C545C" w:rsidP="001A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C534" w14:textId="25F1C175" w:rsidR="00814C78" w:rsidRDefault="007C79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623C422F" wp14:editId="4B2001CC">
          <wp:simplePos x="0" y="0"/>
          <wp:positionH relativeFrom="column">
            <wp:posOffset>4605655</wp:posOffset>
          </wp:positionH>
          <wp:positionV relativeFrom="paragraph">
            <wp:posOffset>-87630</wp:posOffset>
          </wp:positionV>
          <wp:extent cx="1781810" cy="513080"/>
          <wp:effectExtent l="0" t="0" r="0" b="0"/>
          <wp:wrapSquare wrapText="bothSides"/>
          <wp:docPr id="964285520" name="Picture 964285520" descr="A black background with a blue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77947" name="Picture 313577947" descr="A black background with a blue squar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FF28" w14:textId="244A8E30" w:rsidR="00BB57F9" w:rsidRDefault="007C79C0" w:rsidP="001A52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14EAA83" wp14:editId="435EBB77">
          <wp:simplePos x="0" y="0"/>
          <wp:positionH relativeFrom="column">
            <wp:posOffset>4605655</wp:posOffset>
          </wp:positionH>
          <wp:positionV relativeFrom="paragraph">
            <wp:posOffset>-93345</wp:posOffset>
          </wp:positionV>
          <wp:extent cx="1781810" cy="513080"/>
          <wp:effectExtent l="0" t="0" r="0" b="0"/>
          <wp:wrapSquare wrapText="bothSides"/>
          <wp:docPr id="313577947" name="Picture 313577947" descr="A black background with a blue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77947" name="Picture 313577947" descr="A black background with a blue squar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6F0"/>
    <w:multiLevelType w:val="hybridMultilevel"/>
    <w:tmpl w:val="E97A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B2E"/>
    <w:multiLevelType w:val="hybridMultilevel"/>
    <w:tmpl w:val="5E2069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3245D"/>
    <w:multiLevelType w:val="hybridMultilevel"/>
    <w:tmpl w:val="64E0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590"/>
    <w:multiLevelType w:val="hybridMultilevel"/>
    <w:tmpl w:val="19BE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63CC"/>
    <w:multiLevelType w:val="hybridMultilevel"/>
    <w:tmpl w:val="C06EE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253A"/>
    <w:multiLevelType w:val="hybridMultilevel"/>
    <w:tmpl w:val="BCC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7F8B"/>
    <w:multiLevelType w:val="hybridMultilevel"/>
    <w:tmpl w:val="CD06D9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4DE7"/>
    <w:multiLevelType w:val="hybridMultilevel"/>
    <w:tmpl w:val="D0BA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1292"/>
    <w:multiLevelType w:val="hybridMultilevel"/>
    <w:tmpl w:val="2C14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02475"/>
    <w:multiLevelType w:val="hybridMultilevel"/>
    <w:tmpl w:val="45EA7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E3A43"/>
    <w:multiLevelType w:val="hybridMultilevel"/>
    <w:tmpl w:val="BE44E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63AC1"/>
    <w:multiLevelType w:val="hybridMultilevel"/>
    <w:tmpl w:val="431C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953541">
    <w:abstractNumId w:val="9"/>
  </w:num>
  <w:num w:numId="2" w16cid:durableId="1928466017">
    <w:abstractNumId w:val="10"/>
  </w:num>
  <w:num w:numId="3" w16cid:durableId="1846556899">
    <w:abstractNumId w:val="4"/>
  </w:num>
  <w:num w:numId="4" w16cid:durableId="2077777460">
    <w:abstractNumId w:val="11"/>
  </w:num>
  <w:num w:numId="5" w16cid:durableId="932399505">
    <w:abstractNumId w:val="0"/>
  </w:num>
  <w:num w:numId="6" w16cid:durableId="248776277">
    <w:abstractNumId w:val="2"/>
  </w:num>
  <w:num w:numId="7" w16cid:durableId="761335540">
    <w:abstractNumId w:val="1"/>
  </w:num>
  <w:num w:numId="8" w16cid:durableId="1650013097">
    <w:abstractNumId w:val="5"/>
  </w:num>
  <w:num w:numId="9" w16cid:durableId="159200330">
    <w:abstractNumId w:val="3"/>
  </w:num>
  <w:num w:numId="10" w16cid:durableId="2133595945">
    <w:abstractNumId w:val="8"/>
  </w:num>
  <w:num w:numId="11" w16cid:durableId="327640596">
    <w:abstractNumId w:val="7"/>
  </w:num>
  <w:num w:numId="12" w16cid:durableId="1519656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9"/>
    <w:rsid w:val="00022C73"/>
    <w:rsid w:val="00033A41"/>
    <w:rsid w:val="00037AC9"/>
    <w:rsid w:val="00050424"/>
    <w:rsid w:val="00073D38"/>
    <w:rsid w:val="00073FB0"/>
    <w:rsid w:val="000B36D9"/>
    <w:rsid w:val="000B7F36"/>
    <w:rsid w:val="000C0404"/>
    <w:rsid w:val="000C61D6"/>
    <w:rsid w:val="000D5819"/>
    <w:rsid w:val="0010063C"/>
    <w:rsid w:val="00101A85"/>
    <w:rsid w:val="00111945"/>
    <w:rsid w:val="00115ECA"/>
    <w:rsid w:val="00122C9F"/>
    <w:rsid w:val="001232D8"/>
    <w:rsid w:val="00131EC7"/>
    <w:rsid w:val="00135313"/>
    <w:rsid w:val="00155D5E"/>
    <w:rsid w:val="0016298B"/>
    <w:rsid w:val="0019249B"/>
    <w:rsid w:val="00193EF4"/>
    <w:rsid w:val="00194024"/>
    <w:rsid w:val="001A2E9F"/>
    <w:rsid w:val="001A521D"/>
    <w:rsid w:val="001B391B"/>
    <w:rsid w:val="00225AC2"/>
    <w:rsid w:val="00230559"/>
    <w:rsid w:val="002376C7"/>
    <w:rsid w:val="00243C0A"/>
    <w:rsid w:val="00252F81"/>
    <w:rsid w:val="002539E5"/>
    <w:rsid w:val="002702F7"/>
    <w:rsid w:val="00283B5C"/>
    <w:rsid w:val="00297A54"/>
    <w:rsid w:val="002A3E5E"/>
    <w:rsid w:val="002A4C3B"/>
    <w:rsid w:val="002B18E2"/>
    <w:rsid w:val="002C38F1"/>
    <w:rsid w:val="002C65A6"/>
    <w:rsid w:val="002C7DD5"/>
    <w:rsid w:val="002F383B"/>
    <w:rsid w:val="002F56C2"/>
    <w:rsid w:val="00313EAB"/>
    <w:rsid w:val="00323142"/>
    <w:rsid w:val="00346C6C"/>
    <w:rsid w:val="00373E5E"/>
    <w:rsid w:val="0038289B"/>
    <w:rsid w:val="003851FD"/>
    <w:rsid w:val="00385E32"/>
    <w:rsid w:val="00396932"/>
    <w:rsid w:val="003A2179"/>
    <w:rsid w:val="003A2591"/>
    <w:rsid w:val="003A7504"/>
    <w:rsid w:val="003D4CA7"/>
    <w:rsid w:val="003D6268"/>
    <w:rsid w:val="003E0C90"/>
    <w:rsid w:val="003E23DA"/>
    <w:rsid w:val="003E3CD5"/>
    <w:rsid w:val="003F0B1E"/>
    <w:rsid w:val="00413568"/>
    <w:rsid w:val="00413E9B"/>
    <w:rsid w:val="004302A7"/>
    <w:rsid w:val="0045333E"/>
    <w:rsid w:val="00474E59"/>
    <w:rsid w:val="004850F6"/>
    <w:rsid w:val="00491994"/>
    <w:rsid w:val="004A2088"/>
    <w:rsid w:val="004A5128"/>
    <w:rsid w:val="004C4027"/>
    <w:rsid w:val="004F61BA"/>
    <w:rsid w:val="00505084"/>
    <w:rsid w:val="005118B3"/>
    <w:rsid w:val="0054068D"/>
    <w:rsid w:val="00575757"/>
    <w:rsid w:val="00576B16"/>
    <w:rsid w:val="00594A98"/>
    <w:rsid w:val="005A12C3"/>
    <w:rsid w:val="005E3FB7"/>
    <w:rsid w:val="005F3FE8"/>
    <w:rsid w:val="005F65B2"/>
    <w:rsid w:val="00636768"/>
    <w:rsid w:val="00642351"/>
    <w:rsid w:val="0064679D"/>
    <w:rsid w:val="00677010"/>
    <w:rsid w:val="00677B49"/>
    <w:rsid w:val="0068517E"/>
    <w:rsid w:val="006A7E00"/>
    <w:rsid w:val="006B5794"/>
    <w:rsid w:val="006E35D6"/>
    <w:rsid w:val="006E68AA"/>
    <w:rsid w:val="006F1565"/>
    <w:rsid w:val="00712C76"/>
    <w:rsid w:val="00722F99"/>
    <w:rsid w:val="00751C6F"/>
    <w:rsid w:val="00773760"/>
    <w:rsid w:val="00775A38"/>
    <w:rsid w:val="00776269"/>
    <w:rsid w:val="007B7608"/>
    <w:rsid w:val="007C1243"/>
    <w:rsid w:val="007C79C0"/>
    <w:rsid w:val="007D4B0D"/>
    <w:rsid w:val="007D78CA"/>
    <w:rsid w:val="007E3BE6"/>
    <w:rsid w:val="007F38FD"/>
    <w:rsid w:val="00814C78"/>
    <w:rsid w:val="0082396C"/>
    <w:rsid w:val="0082765C"/>
    <w:rsid w:val="00835439"/>
    <w:rsid w:val="008625C3"/>
    <w:rsid w:val="008671FA"/>
    <w:rsid w:val="0088139D"/>
    <w:rsid w:val="00894A01"/>
    <w:rsid w:val="00895BB9"/>
    <w:rsid w:val="008B782F"/>
    <w:rsid w:val="009000AB"/>
    <w:rsid w:val="00904EAC"/>
    <w:rsid w:val="00926610"/>
    <w:rsid w:val="0092690E"/>
    <w:rsid w:val="00933E33"/>
    <w:rsid w:val="00933EB8"/>
    <w:rsid w:val="00984201"/>
    <w:rsid w:val="009A601B"/>
    <w:rsid w:val="009B5CBA"/>
    <w:rsid w:val="009C0F0A"/>
    <w:rsid w:val="009C17A9"/>
    <w:rsid w:val="009C545C"/>
    <w:rsid w:val="009C55A2"/>
    <w:rsid w:val="009D4D4E"/>
    <w:rsid w:val="009E6C2A"/>
    <w:rsid w:val="009F7446"/>
    <w:rsid w:val="00A00384"/>
    <w:rsid w:val="00A1510E"/>
    <w:rsid w:val="00A22EB3"/>
    <w:rsid w:val="00A2468F"/>
    <w:rsid w:val="00A24983"/>
    <w:rsid w:val="00A32B97"/>
    <w:rsid w:val="00A51675"/>
    <w:rsid w:val="00A7133A"/>
    <w:rsid w:val="00A8051D"/>
    <w:rsid w:val="00A8713E"/>
    <w:rsid w:val="00AA4A11"/>
    <w:rsid w:val="00AB1213"/>
    <w:rsid w:val="00AC2DDA"/>
    <w:rsid w:val="00AE281F"/>
    <w:rsid w:val="00AE5EF3"/>
    <w:rsid w:val="00AE688A"/>
    <w:rsid w:val="00B10C15"/>
    <w:rsid w:val="00B12898"/>
    <w:rsid w:val="00B2159C"/>
    <w:rsid w:val="00B274FA"/>
    <w:rsid w:val="00B32353"/>
    <w:rsid w:val="00B469AE"/>
    <w:rsid w:val="00B53680"/>
    <w:rsid w:val="00B90B22"/>
    <w:rsid w:val="00BB57F9"/>
    <w:rsid w:val="00BE3A91"/>
    <w:rsid w:val="00BE47CE"/>
    <w:rsid w:val="00BF243F"/>
    <w:rsid w:val="00BF58CB"/>
    <w:rsid w:val="00C31989"/>
    <w:rsid w:val="00C50B8C"/>
    <w:rsid w:val="00C70B63"/>
    <w:rsid w:val="00C76FFC"/>
    <w:rsid w:val="00CA054F"/>
    <w:rsid w:val="00CC0285"/>
    <w:rsid w:val="00CE639C"/>
    <w:rsid w:val="00CF4E47"/>
    <w:rsid w:val="00CF6C84"/>
    <w:rsid w:val="00D0202C"/>
    <w:rsid w:val="00D02F5C"/>
    <w:rsid w:val="00D14C98"/>
    <w:rsid w:val="00D51D64"/>
    <w:rsid w:val="00D81C57"/>
    <w:rsid w:val="00D84619"/>
    <w:rsid w:val="00DA3585"/>
    <w:rsid w:val="00DD7025"/>
    <w:rsid w:val="00DD75A4"/>
    <w:rsid w:val="00DE75C1"/>
    <w:rsid w:val="00DF383C"/>
    <w:rsid w:val="00E04888"/>
    <w:rsid w:val="00E14058"/>
    <w:rsid w:val="00E34777"/>
    <w:rsid w:val="00E3665A"/>
    <w:rsid w:val="00E540E1"/>
    <w:rsid w:val="00E56908"/>
    <w:rsid w:val="00E66672"/>
    <w:rsid w:val="00E71863"/>
    <w:rsid w:val="00E8394A"/>
    <w:rsid w:val="00EA2197"/>
    <w:rsid w:val="00EA4850"/>
    <w:rsid w:val="00EC13FF"/>
    <w:rsid w:val="00EC399C"/>
    <w:rsid w:val="00EE4860"/>
    <w:rsid w:val="00EF6A46"/>
    <w:rsid w:val="00F538AE"/>
    <w:rsid w:val="00F67F18"/>
    <w:rsid w:val="00F77E04"/>
    <w:rsid w:val="00F83256"/>
    <w:rsid w:val="00F83368"/>
    <w:rsid w:val="00F870A5"/>
    <w:rsid w:val="00FD1829"/>
    <w:rsid w:val="00FD185A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6CB72"/>
  <w14:defaultImageDpi w14:val="32767"/>
  <w15:chartTrackingRefBased/>
  <w15:docId w15:val="{A5187BF1-7273-264E-8CF5-D0BAD986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688A"/>
    <w:pPr>
      <w:spacing w:line="320" w:lineRule="atLeast"/>
      <w:contextualSpacing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DDA"/>
    <w:pPr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C6F"/>
    <w:pPr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F9"/>
  </w:style>
  <w:style w:type="paragraph" w:styleId="Footer">
    <w:name w:val="footer"/>
    <w:basedOn w:val="Normal"/>
    <w:link w:val="FooterChar"/>
    <w:uiPriority w:val="99"/>
    <w:unhideWhenUsed/>
    <w:rsid w:val="00BB5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F9"/>
  </w:style>
  <w:style w:type="paragraph" w:styleId="Title">
    <w:name w:val="Title"/>
    <w:basedOn w:val="Normal"/>
    <w:next w:val="Normal"/>
    <w:link w:val="TitleChar"/>
    <w:uiPriority w:val="10"/>
    <w:qFormat/>
    <w:rsid w:val="006E35D6"/>
    <w:pPr>
      <w:spacing w:line="360" w:lineRule="atLeas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35D6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B57F9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51C6F"/>
    <w:rPr>
      <w:rFonts w:ascii="Arial" w:hAnsi="Arial" w:cs="Arial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2DDA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4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3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468F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82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3665A"/>
    <w:pPr>
      <w:spacing w:line="240" w:lineRule="auto"/>
      <w:ind w:left="-900"/>
      <w:contextualSpacing w:val="0"/>
      <w:jc w:val="left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3665A"/>
    <w:rPr>
      <w:rFonts w:ascii="Times New Roman" w:eastAsia="Times New Roman" w:hAnsi="Times New Roman" w:cs="Times New Roman"/>
      <w:b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2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Kiss</dc:creator>
  <cp:keywords/>
  <dc:description/>
  <cp:lastModifiedBy>Miklos Kiss</cp:lastModifiedBy>
  <cp:revision>2</cp:revision>
  <dcterms:created xsi:type="dcterms:W3CDTF">2024-05-03T09:26:00Z</dcterms:created>
  <dcterms:modified xsi:type="dcterms:W3CDTF">2024-05-03T09:26:00Z</dcterms:modified>
</cp:coreProperties>
</file>